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B4C7" w14:textId="05BFE0C3" w:rsidR="004C5208" w:rsidRDefault="00853088" w:rsidP="004C5208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49620776" wp14:editId="50C5101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5208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6B6259B5" wp14:editId="37186FB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08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3F8275CE" wp14:editId="0AEE2DC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08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E5E6814" wp14:editId="36CBCA1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08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314B3E4" wp14:editId="0C45FC0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08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73E1ABD2" wp14:editId="338981F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08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3D4C9390" wp14:editId="3DC5CE2F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08">
        <w:rPr>
          <w:b/>
          <w:sz w:val="72"/>
          <w:szCs w:val="72"/>
        </w:rPr>
        <w:t>SVOBODA – Lučice</w:t>
      </w:r>
    </w:p>
    <w:p w14:paraId="29A51168" w14:textId="77777777" w:rsidR="004C5208" w:rsidRDefault="004C5208" w:rsidP="004C5208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5FF054A5" w14:textId="3C9997D3" w:rsidR="00AC5A9A" w:rsidRPr="001437FC" w:rsidRDefault="00B11F8D" w:rsidP="004C520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21EC2E43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6C5F70D7" w14:textId="77777777" w:rsidR="00B24DED" w:rsidRDefault="00B24DED" w:rsidP="00B24DED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18</w:t>
      </w:r>
      <w:r>
        <w:rPr>
          <w:b/>
          <w:color w:val="000000"/>
          <w:sz w:val="72"/>
          <w:szCs w:val="72"/>
        </w:rPr>
        <w:t xml:space="preserve"> týdnů</w:t>
      </w:r>
    </w:p>
    <w:p w14:paraId="2478CF82" w14:textId="77777777" w:rsidR="00B24DED" w:rsidRDefault="00B24DED" w:rsidP="00B24DED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265</w:t>
      </w:r>
      <w:r>
        <w:rPr>
          <w:b/>
          <w:color w:val="000000"/>
          <w:sz w:val="72"/>
          <w:szCs w:val="72"/>
        </w:rPr>
        <w:t>,- Kč/kus</w:t>
      </w:r>
    </w:p>
    <w:p w14:paraId="49BD7B2D" w14:textId="0D964CCF" w:rsidR="00B24DED" w:rsidRDefault="00E0448F" w:rsidP="00B24DED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</w:t>
      </w:r>
      <w:r w:rsidR="00B24DED">
        <w:rPr>
          <w:b/>
          <w:color w:val="000000"/>
          <w:sz w:val="96"/>
          <w:szCs w:val="96"/>
        </w:rPr>
        <w:t xml:space="preserve"> 4. března 202</w:t>
      </w:r>
      <w:r>
        <w:rPr>
          <w:b/>
          <w:color w:val="000000"/>
          <w:sz w:val="96"/>
          <w:szCs w:val="96"/>
        </w:rPr>
        <w:t>5</w:t>
      </w:r>
    </w:p>
    <w:p w14:paraId="3124738D" w14:textId="77777777" w:rsidR="009E6E76" w:rsidRPr="003A0460" w:rsidRDefault="007753DC" w:rsidP="00F96932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7.50</w:t>
      </w:r>
      <w:r w:rsidR="0067724C">
        <w:rPr>
          <w:b/>
          <w:color w:val="000000"/>
          <w:sz w:val="96"/>
          <w:szCs w:val="96"/>
        </w:rPr>
        <w:t xml:space="preserve"> </w:t>
      </w:r>
      <w:r w:rsidR="001E1A8D">
        <w:rPr>
          <w:b/>
          <w:color w:val="000000"/>
          <w:sz w:val="96"/>
          <w:szCs w:val="96"/>
        </w:rPr>
        <w:t>h</w:t>
      </w:r>
      <w:r w:rsidR="00907B8F">
        <w:rPr>
          <w:b/>
          <w:color w:val="000000"/>
          <w:sz w:val="96"/>
          <w:szCs w:val="96"/>
        </w:rPr>
        <w:t>od</w:t>
      </w:r>
      <w:r w:rsidR="001E1A8D">
        <w:rPr>
          <w:b/>
          <w:color w:val="000000"/>
          <w:sz w:val="96"/>
          <w:szCs w:val="96"/>
        </w:rPr>
        <w:t>.-</w:t>
      </w:r>
      <w:r w:rsidR="00907B8F">
        <w:rPr>
          <w:b/>
          <w:color w:val="000000"/>
          <w:sz w:val="96"/>
          <w:szCs w:val="96"/>
        </w:rPr>
        <w:t xml:space="preserve"> Dlouhá Brtnice</w:t>
      </w:r>
    </w:p>
    <w:p w14:paraId="5E71AAFB" w14:textId="77777777" w:rsidR="00C44257" w:rsidRDefault="00D23700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mateřské školy</w:t>
      </w:r>
    </w:p>
    <w:p w14:paraId="052B5C18" w14:textId="77777777" w:rsidR="00B24DED" w:rsidRDefault="00B24DED" w:rsidP="000F7E83">
      <w:pPr>
        <w:spacing w:after="0"/>
        <w:rPr>
          <w:b/>
          <w:color w:val="000000"/>
          <w:sz w:val="72"/>
          <w:szCs w:val="72"/>
        </w:rPr>
      </w:pPr>
    </w:p>
    <w:p w14:paraId="49B95951" w14:textId="77777777" w:rsidR="00AC5A9A" w:rsidRPr="00085158" w:rsidRDefault="00AC5A9A" w:rsidP="000F7E83">
      <w:pPr>
        <w:spacing w:after="0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Možno objednat: 569 489 358</w:t>
      </w:r>
    </w:p>
    <w:p w14:paraId="66A4551C" w14:textId="77777777" w:rsidR="00057C8F" w:rsidRPr="00085158" w:rsidRDefault="00057C8F" w:rsidP="00085158">
      <w:pPr>
        <w:spacing w:after="0"/>
        <w:ind w:left="2124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svoboda.lucice@seznam.cz</w:t>
      </w:r>
    </w:p>
    <w:sectPr w:rsidR="00057C8F" w:rsidRPr="0008515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73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6729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5208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0F5F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1ECA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3DC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1F5B"/>
    <w:rsid w:val="00B0269C"/>
    <w:rsid w:val="00B04177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4DED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BA6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2D0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6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700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6CFC"/>
    <w:rsid w:val="00D970CA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45E4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48F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27D8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4CC3C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2025-01-27T16:17:00Z</dcterms:created>
  <dcterms:modified xsi:type="dcterms:W3CDTF">2025-01-27T16:17:00Z</dcterms:modified>
</cp:coreProperties>
</file>